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6" w:type="dxa"/>
        <w:tblInd w:w="-459" w:type="dxa"/>
        <w:tblLook w:val="04A0" w:firstRow="1" w:lastRow="0" w:firstColumn="1" w:lastColumn="0" w:noHBand="0" w:noVBand="1"/>
      </w:tblPr>
      <w:tblGrid>
        <w:gridCol w:w="580"/>
        <w:gridCol w:w="1696"/>
        <w:gridCol w:w="270"/>
        <w:gridCol w:w="270"/>
        <w:gridCol w:w="270"/>
        <w:gridCol w:w="270"/>
        <w:gridCol w:w="270"/>
        <w:gridCol w:w="270"/>
        <w:gridCol w:w="270"/>
        <w:gridCol w:w="270"/>
        <w:gridCol w:w="1801"/>
        <w:gridCol w:w="315"/>
        <w:gridCol w:w="315"/>
        <w:gridCol w:w="360"/>
        <w:gridCol w:w="360"/>
        <w:gridCol w:w="1350"/>
        <w:gridCol w:w="236"/>
        <w:gridCol w:w="304"/>
        <w:gridCol w:w="270"/>
        <w:gridCol w:w="270"/>
        <w:gridCol w:w="270"/>
        <w:gridCol w:w="270"/>
        <w:gridCol w:w="270"/>
        <w:gridCol w:w="270"/>
        <w:gridCol w:w="257"/>
        <w:gridCol w:w="172"/>
      </w:tblGrid>
      <w:tr w:rsidR="00CB3938" w:rsidTr="00D91653">
        <w:trPr>
          <w:gridBefore w:val="1"/>
          <w:gridAfter w:val="1"/>
          <w:wBefore w:w="580" w:type="dxa"/>
          <w:wAfter w:w="172" w:type="dxa"/>
          <w:trHeight w:val="350"/>
        </w:trPr>
        <w:tc>
          <w:tcPr>
            <w:tcW w:w="10774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938" w:rsidRDefault="00F62973" w:rsidP="00D012A0">
            <w:pPr>
              <w:jc w:val="center"/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Попуњава</w:t>
            </w:r>
            <w:r w:rsidR="002C1D6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правно</w:t>
            </w:r>
            <w:r w:rsidR="002C1D6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лице</w:t>
            </w:r>
            <w:r w:rsidR="002C1D6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предузетник</w:t>
            </w:r>
          </w:p>
        </w:tc>
      </w:tr>
      <w:tr w:rsidR="00D012A0" w:rsidTr="00D91653">
        <w:trPr>
          <w:gridBefore w:val="1"/>
          <w:gridAfter w:val="1"/>
          <w:wBefore w:w="580" w:type="dxa"/>
          <w:wAfter w:w="172" w:type="dxa"/>
          <w:trHeight w:val="449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012A0" w:rsidRDefault="00D012A0" w:rsidP="004F046C">
            <w:r>
              <w:rPr>
                <w:rFonts w:ascii="Arial" w:eastAsia="Times New Roman" w:hAnsi="Arial" w:cs="Arial"/>
                <w:color w:val="000000"/>
                <w:lang w:eastAsia="sr-Latn-CS"/>
              </w:rPr>
              <w:t>Матични број</w:t>
            </w:r>
          </w:p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1801" w:type="dxa"/>
            <w:vAlign w:val="center"/>
          </w:tcPr>
          <w:p w:rsidR="00D012A0" w:rsidRDefault="00D012A0" w:rsidP="004F046C">
            <w:r>
              <w:rPr>
                <w:rFonts w:ascii="Arial" w:hAnsi="Arial" w:cs="Arial"/>
              </w:rPr>
              <w:t>Шифра</w:t>
            </w:r>
            <w:r w:rsidRPr="00D06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делатности</w:t>
            </w:r>
          </w:p>
        </w:tc>
        <w:tc>
          <w:tcPr>
            <w:tcW w:w="315" w:type="dxa"/>
            <w:vAlign w:val="center"/>
          </w:tcPr>
          <w:p w:rsidR="00D012A0" w:rsidRDefault="00D012A0" w:rsidP="004F046C"/>
        </w:tc>
        <w:tc>
          <w:tcPr>
            <w:tcW w:w="315" w:type="dxa"/>
            <w:vAlign w:val="center"/>
          </w:tcPr>
          <w:p w:rsidR="00D012A0" w:rsidRDefault="00D012A0" w:rsidP="004F046C"/>
        </w:tc>
        <w:tc>
          <w:tcPr>
            <w:tcW w:w="360" w:type="dxa"/>
            <w:vAlign w:val="center"/>
          </w:tcPr>
          <w:p w:rsidR="00D012A0" w:rsidRDefault="00D012A0" w:rsidP="004F046C"/>
        </w:tc>
        <w:tc>
          <w:tcPr>
            <w:tcW w:w="360" w:type="dxa"/>
            <w:vAlign w:val="center"/>
          </w:tcPr>
          <w:p w:rsidR="00D012A0" w:rsidRDefault="00D012A0" w:rsidP="004F046C"/>
        </w:tc>
        <w:tc>
          <w:tcPr>
            <w:tcW w:w="135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ПИБ </w:t>
            </w:r>
          </w:p>
        </w:tc>
        <w:tc>
          <w:tcPr>
            <w:tcW w:w="236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right w:val="single" w:sz="12" w:space="0" w:color="auto"/>
            </w:tcBorders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</w:rPr>
            </w:pPr>
          </w:p>
        </w:tc>
      </w:tr>
      <w:tr w:rsidR="002C1D6B" w:rsidTr="00D91653">
        <w:trPr>
          <w:gridBefore w:val="1"/>
          <w:gridAfter w:val="1"/>
          <w:wBefore w:w="580" w:type="dxa"/>
          <w:wAfter w:w="172" w:type="dxa"/>
          <w:trHeight w:val="455"/>
        </w:trPr>
        <w:tc>
          <w:tcPr>
            <w:tcW w:w="10774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217" w:rsidRPr="00D067A3" w:rsidRDefault="00F62973" w:rsidP="00D0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</w:t>
            </w:r>
          </w:p>
        </w:tc>
      </w:tr>
      <w:tr w:rsidR="002C1D6B" w:rsidTr="00D91653">
        <w:trPr>
          <w:gridBefore w:val="1"/>
          <w:gridAfter w:val="1"/>
          <w:wBefore w:w="580" w:type="dxa"/>
          <w:wAfter w:w="172" w:type="dxa"/>
          <w:trHeight w:val="468"/>
        </w:trPr>
        <w:tc>
          <w:tcPr>
            <w:tcW w:w="10774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217" w:rsidRPr="00D067A3" w:rsidRDefault="00F62973" w:rsidP="00D0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Седиште</w:t>
            </w:r>
          </w:p>
        </w:tc>
      </w:tr>
      <w:tr w:rsidR="001C286A" w:rsidRPr="00994D77" w:rsidTr="00D012A0">
        <w:trPr>
          <w:trHeight w:val="331"/>
        </w:trPr>
        <w:tc>
          <w:tcPr>
            <w:tcW w:w="1152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:rsidR="00190BF7" w:rsidRDefault="002C1D6B" w:rsidP="00D012A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                          </w:t>
            </w:r>
          </w:p>
          <w:p w:rsidR="000A560E" w:rsidRDefault="002C1D6B" w:rsidP="002C1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ИЗВЕШТАЈ</w:t>
            </w:r>
            <w:r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ПРОМЕНАМА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КАПИТАЛУ</w:t>
            </w:r>
          </w:p>
          <w:p w:rsidR="000A560E" w:rsidRDefault="002C1D6B" w:rsidP="00190BF7">
            <w:pP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                                   </w:t>
            </w:r>
            <w:r w:rsidR="00190BF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     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  <w:p w:rsidR="00564217" w:rsidRPr="002D2693" w:rsidRDefault="001A63FA" w:rsidP="0056421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- </w:t>
            </w:r>
            <w:r w:rsidR="00F62973"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F62973"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F62973"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–</w:t>
            </w:r>
          </w:p>
        </w:tc>
      </w:tr>
    </w:tbl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567"/>
        <w:gridCol w:w="1701"/>
        <w:gridCol w:w="567"/>
        <w:gridCol w:w="1559"/>
        <w:gridCol w:w="567"/>
        <w:gridCol w:w="1843"/>
      </w:tblGrid>
      <w:tr w:rsidR="00C37013" w:rsidRPr="001C6571" w:rsidTr="00D91653">
        <w:trPr>
          <w:trHeight w:val="24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Редни</w:t>
            </w:r>
          </w:p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ОПИС</w:t>
            </w:r>
          </w:p>
          <w:p w:rsidR="00C37013" w:rsidRPr="00312F29" w:rsidRDefault="00C37013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  <w:p w:rsidR="00C37013" w:rsidRPr="00312F29" w:rsidRDefault="00C37013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013" w:rsidRPr="00312F29" w:rsidRDefault="00C37013" w:rsidP="00C3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капитала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742D52" w:rsidRPr="001C6571" w:rsidTr="00D91653">
        <w:trPr>
          <w:trHeight w:val="259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32</w:t>
            </w:r>
          </w:p>
        </w:tc>
      </w:tr>
      <w:tr w:rsidR="00742D52" w:rsidRPr="001C6571" w:rsidTr="00D91653">
        <w:trPr>
          <w:trHeight w:val="409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Основни</w:t>
            </w:r>
            <w:r w:rsidR="00742D52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Уписани</w:t>
            </w:r>
            <w:r w:rsidR="00742D52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</w:t>
            </w:r>
            <w:r w:rsidR="00742D52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неуплаћени</w:t>
            </w:r>
            <w:r w:rsidR="00742D52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Резерве</w:t>
            </w:r>
          </w:p>
        </w:tc>
      </w:tr>
      <w:tr w:rsidR="001C6571" w:rsidRPr="001C6571" w:rsidTr="00D91653">
        <w:trPr>
          <w:trHeight w:val="73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</w:tr>
      <w:tr w:rsidR="001C6571" w:rsidRPr="001C6571" w:rsidTr="00D91653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C6571" w:rsidRPr="001C6571" w:rsidTr="00D9165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73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27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1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5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7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6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5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7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539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6571" w:rsidRPr="001C6571" w:rsidRDefault="00F62973" w:rsidP="00A5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A5369F" w:rsidRPr="001C6571" w:rsidRDefault="00A5369F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A5369F" w:rsidRPr="001C6571" w:rsidRDefault="00A5369F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8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48" w:rsidRPr="001C6571" w:rsidRDefault="00F62973" w:rsidP="00044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37013" w:rsidRPr="00F667D0" w:rsidTr="00D91653">
        <w:trPr>
          <w:trHeight w:val="241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013" w:rsidRPr="00312F29" w:rsidRDefault="00C37013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Редни</w:t>
            </w:r>
          </w:p>
          <w:p w:rsidR="00C37013" w:rsidRPr="00312F29" w:rsidRDefault="00C37013" w:rsidP="00D9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044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ОПИС</w:t>
            </w:r>
          </w:p>
          <w:p w:rsidR="00C37013" w:rsidRPr="00312F29" w:rsidRDefault="00C37013" w:rsidP="00044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  <w:p w:rsidR="00C37013" w:rsidRPr="00312F29" w:rsidRDefault="00C37013" w:rsidP="00044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C3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капитала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CB3938" w:rsidRPr="00F667D0" w:rsidTr="00D91653">
        <w:trPr>
          <w:trHeight w:val="300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938" w:rsidRPr="00312F29" w:rsidRDefault="00CB3938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047 </w:t>
            </w:r>
            <w:r w:rsidR="00F62973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34</w:t>
            </w:r>
          </w:p>
        </w:tc>
      </w:tr>
      <w:tr w:rsidR="00CB3938" w:rsidRPr="00F667D0" w:rsidTr="00D91653">
        <w:trPr>
          <w:trHeight w:val="614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52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Губитак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Откупљене</w:t>
            </w:r>
            <w:r w:rsidR="00CB3938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сопствене</w:t>
            </w:r>
            <w:r w:rsidR="00CB3938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акције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="00CB3938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добитак</w:t>
            </w:r>
          </w:p>
        </w:tc>
      </w:tr>
      <w:tr w:rsidR="00CB3938" w:rsidRPr="00F667D0" w:rsidTr="00D91653">
        <w:trPr>
          <w:trHeight w:val="19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CB3938" w:rsidRPr="00312F29" w:rsidRDefault="00CB3938" w:rsidP="005210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8</w:t>
            </w:r>
          </w:p>
        </w:tc>
      </w:tr>
      <w:tr w:rsidR="00CB3938" w:rsidRPr="00F667D0" w:rsidTr="00D91653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  <w:p w:rsidR="005210E8" w:rsidRPr="00F667D0" w:rsidRDefault="005210E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CB3938" w:rsidRPr="00F667D0" w:rsidTr="00D9165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F667D0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73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1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3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F667D0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509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1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1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9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2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97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5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1C6571" w:rsidRDefault="001C6571"/>
    <w:p w:rsidR="00B46686" w:rsidRDefault="00B46686"/>
    <w:p w:rsidR="005210E8" w:rsidRDefault="005210E8"/>
    <w:p w:rsidR="005210E8" w:rsidRDefault="005210E8"/>
    <w:p w:rsidR="00D012A0" w:rsidRDefault="00D012A0"/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567"/>
        <w:gridCol w:w="1701"/>
        <w:gridCol w:w="567"/>
        <w:gridCol w:w="1559"/>
        <w:gridCol w:w="567"/>
        <w:gridCol w:w="1843"/>
      </w:tblGrid>
      <w:tr w:rsidR="00C37013" w:rsidRPr="00C42804" w:rsidTr="00D91653">
        <w:trPr>
          <w:trHeight w:val="266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Редни</w:t>
            </w:r>
          </w:p>
          <w:p w:rsidR="00C37013" w:rsidRPr="00312F29" w:rsidRDefault="00C37013" w:rsidP="00D9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ОПИС</w:t>
            </w:r>
          </w:p>
          <w:p w:rsidR="00C37013" w:rsidRPr="00312F29" w:rsidRDefault="00C37013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013" w:rsidRPr="00312F29" w:rsidRDefault="00C37013" w:rsidP="00C3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осталог резултата</w:t>
            </w:r>
          </w:p>
        </w:tc>
      </w:tr>
      <w:tr w:rsidR="00F349F6" w:rsidRPr="00C42804" w:rsidTr="00D91653">
        <w:trPr>
          <w:trHeight w:val="242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332</w:t>
            </w:r>
          </w:p>
        </w:tc>
      </w:tr>
      <w:tr w:rsidR="00F349F6" w:rsidRPr="00C42804" w:rsidTr="00D91653">
        <w:trPr>
          <w:trHeight w:val="840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Ревалоризационе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резерве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Актуарски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или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или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губици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основу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улагања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у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власничке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инструменте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капитала</w:t>
            </w:r>
          </w:p>
        </w:tc>
      </w:tr>
      <w:tr w:rsidR="00C42804" w:rsidRPr="00C42804" w:rsidTr="00D91653">
        <w:trPr>
          <w:trHeight w:val="143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11</w:t>
            </w:r>
          </w:p>
        </w:tc>
      </w:tr>
      <w:tr w:rsidR="00C42804" w:rsidRPr="00C42804" w:rsidTr="00D91653">
        <w:trPr>
          <w:trHeight w:val="217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C42804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  <w:p w:rsidR="00A5369F" w:rsidRPr="00C42804" w:rsidRDefault="00A5369F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C42804" w:rsidRPr="00C42804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3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0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63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8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0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2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2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53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2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91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1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C42804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73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27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25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0A560E" w:rsidRDefault="000A560E"/>
    <w:p w:rsidR="00DB67DD" w:rsidRDefault="00DB67DD">
      <w:r>
        <w:br w:type="page"/>
      </w:r>
    </w:p>
    <w:p w:rsidR="00DB67DD" w:rsidRDefault="00DB67DD"/>
    <w:tbl>
      <w:tblPr>
        <w:tblW w:w="10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126"/>
        <w:gridCol w:w="551"/>
        <w:gridCol w:w="2184"/>
        <w:gridCol w:w="496"/>
        <w:gridCol w:w="1624"/>
        <w:gridCol w:w="552"/>
        <w:gridCol w:w="1741"/>
      </w:tblGrid>
      <w:tr w:rsidR="0015639D" w:rsidRPr="00B46686" w:rsidTr="00D91653">
        <w:trPr>
          <w:trHeight w:val="191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Редни</w:t>
            </w:r>
          </w:p>
          <w:p w:rsidR="0015639D" w:rsidRPr="00312F29" w:rsidRDefault="0015639D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13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ОПИС</w:t>
            </w:r>
          </w:p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7162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осталог резултата</w:t>
            </w:r>
          </w:p>
        </w:tc>
      </w:tr>
      <w:tr w:rsidR="0015639D" w:rsidRPr="00B46686" w:rsidTr="00D91653">
        <w:trPr>
          <w:trHeight w:val="191"/>
        </w:trPr>
        <w:tc>
          <w:tcPr>
            <w:tcW w:w="6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333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334 и 335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336</w:t>
            </w:r>
          </w:p>
        </w:tc>
      </w:tr>
      <w:tr w:rsidR="0015639D" w:rsidRPr="00B46686" w:rsidTr="00D91653">
        <w:trPr>
          <w:trHeight w:val="1149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 или губици по основу удела у осталом добитку или губитку придружених друштава</w:t>
            </w: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 или губици по основу иностраног пословања и прерачуна финансијских извештаја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 или губици по основу хеџинга новчаног тока</w:t>
            </w:r>
          </w:p>
        </w:tc>
      </w:tr>
      <w:tr w:rsidR="001C286A" w:rsidRPr="00B46686" w:rsidTr="00D91653">
        <w:trPr>
          <w:trHeight w:val="125"/>
        </w:trPr>
        <w:tc>
          <w:tcPr>
            <w:tcW w:w="65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14</w:t>
            </w: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B46686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B4668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657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510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B46686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72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93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45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80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23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14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562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95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91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11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15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49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89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09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808" w:rsidRPr="00B46686" w:rsidRDefault="00F62973" w:rsidP="005F7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742D52" w:rsidRDefault="00742D52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DB67DD" w:rsidRPr="00DB67DD" w:rsidRDefault="00DB67DD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DB67DD" w:rsidRPr="00DB67DD" w:rsidRDefault="00DB67DD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DB67DD" w:rsidRDefault="00DB67DD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tbl>
      <w:tblPr>
        <w:tblW w:w="11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147"/>
        <w:gridCol w:w="553"/>
        <w:gridCol w:w="2203"/>
        <w:gridCol w:w="496"/>
        <w:gridCol w:w="1781"/>
        <w:gridCol w:w="553"/>
        <w:gridCol w:w="1724"/>
      </w:tblGrid>
      <w:tr w:rsidR="0015639D" w:rsidRPr="00041736" w:rsidTr="00D91653">
        <w:trPr>
          <w:trHeight w:val="267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312F29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</w:t>
            </w:r>
            <w:r w:rsidR="0015639D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дни</w:t>
            </w:r>
          </w:p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ОПИС</w:t>
            </w:r>
          </w:p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осталог резултата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Укупан капитал [∑(ред 1б кол 3 до кол 15) - ∑(ред 1а кол 3 до кол 15)] ≥ 0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79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Губитак изнад капитала [∑(ред 1а кол 3 до кол 15) - ∑(ред </w:t>
            </w:r>
            <w:r w:rsidRPr="00312F29">
              <w:rPr>
                <w:rFonts w:ascii="Arial" w:eastAsia="Times New Roman" w:hAnsi="Arial" w:cs="Arial"/>
                <w:b/>
                <w:sz w:val="16"/>
                <w:szCs w:val="16"/>
                <w:lang w:eastAsia="sr-Latn-CS"/>
              </w:rPr>
              <w:t>1б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кол 3 до кол 15)] ≥ 0</w:t>
            </w:r>
          </w:p>
        </w:tc>
      </w:tr>
      <w:tr w:rsidR="0015639D" w:rsidRPr="00041736" w:rsidTr="00D91653">
        <w:trPr>
          <w:trHeight w:val="267"/>
        </w:trPr>
        <w:tc>
          <w:tcPr>
            <w:tcW w:w="6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337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5639D" w:rsidRPr="00041736" w:rsidTr="00D91653">
        <w:trPr>
          <w:trHeight w:val="581"/>
        </w:trPr>
        <w:tc>
          <w:tcPr>
            <w:tcW w:w="6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 или губици по основу ХОВ расположивих за продају</w:t>
            </w:r>
          </w:p>
        </w:tc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126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17</w:t>
            </w:r>
          </w:p>
        </w:tc>
      </w:tr>
      <w:tr w:rsidR="001C286A" w:rsidRPr="00041736" w:rsidTr="00D91653">
        <w:trPr>
          <w:trHeight w:val="330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041736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  <w:p w:rsidR="00A5369F" w:rsidRPr="00041736" w:rsidRDefault="00A5369F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4244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485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4245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41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претходне године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411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4246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404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345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4247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480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291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11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615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4249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323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56556" w:rsidRPr="00041736" w:rsidTr="00D91653">
        <w:trPr>
          <w:trHeight w:val="343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56" w:rsidRPr="00041736" w:rsidRDefault="0075655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4250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56556" w:rsidRPr="00041736" w:rsidTr="00D91653">
        <w:trPr>
          <w:trHeight w:val="377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56" w:rsidRPr="00041736" w:rsidRDefault="0075655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315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15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4251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15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344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D91653" w:rsidRPr="00041736" w:rsidTr="00D91653">
        <w:trPr>
          <w:trHeight w:val="353"/>
        </w:trPr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3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4243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4252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D91653" w:rsidRPr="00041736" w:rsidTr="00D91653">
        <w:trPr>
          <w:trHeight w:val="373"/>
        </w:trPr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3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B46686" w:rsidRDefault="00B46686" w:rsidP="00460808"/>
    <w:tbl>
      <w:tblPr>
        <w:tblW w:w="1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600"/>
        <w:gridCol w:w="960"/>
        <w:gridCol w:w="1650"/>
        <w:gridCol w:w="960"/>
      </w:tblGrid>
      <w:tr w:rsidR="00AE0346" w:rsidTr="00AE0346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AE0346" w:rsidRDefault="00AE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eastAsia="sr-Latn-CS"/>
              </w:rPr>
              <w:t>____________________________</w:t>
            </w:r>
          </w:p>
        </w:tc>
        <w:tc>
          <w:tcPr>
            <w:tcW w:w="260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2610" w:type="dxa"/>
            <w:gridSpan w:val="2"/>
            <w:noWrap/>
            <w:vAlign w:val="bottom"/>
            <w:hideMark/>
          </w:tcPr>
          <w:p w:rsidR="00AE0346" w:rsidRDefault="00AE0346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Законски заступник</w:t>
            </w:r>
          </w:p>
        </w:tc>
        <w:tc>
          <w:tcPr>
            <w:tcW w:w="96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</w:tr>
      <w:tr w:rsidR="00AE0346" w:rsidTr="00AE0346">
        <w:trPr>
          <w:trHeight w:val="495"/>
        </w:trPr>
        <w:tc>
          <w:tcPr>
            <w:tcW w:w="2650" w:type="dxa"/>
            <w:noWrap/>
            <w:vAlign w:val="center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265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2600" w:type="dxa"/>
            <w:noWrap/>
            <w:vAlign w:val="bottom"/>
            <w:hideMark/>
          </w:tcPr>
          <w:p w:rsidR="00AE0346" w:rsidRDefault="00AE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М.П.</w:t>
            </w:r>
          </w:p>
        </w:tc>
        <w:tc>
          <w:tcPr>
            <w:tcW w:w="3570" w:type="dxa"/>
            <w:gridSpan w:val="3"/>
            <w:noWrap/>
            <w:vAlign w:val="bottom"/>
            <w:hideMark/>
          </w:tcPr>
          <w:p w:rsidR="00AE0346" w:rsidRDefault="00AE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_____________________________</w:t>
            </w:r>
          </w:p>
        </w:tc>
      </w:tr>
      <w:tr w:rsidR="00AE0346" w:rsidTr="00AE0346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AE0346" w:rsidRDefault="00AE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дана ______________20_______године</w:t>
            </w:r>
          </w:p>
        </w:tc>
        <w:tc>
          <w:tcPr>
            <w:tcW w:w="260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165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</w:tr>
    </w:tbl>
    <w:p w:rsidR="00AE0346" w:rsidRDefault="00AE0346" w:rsidP="00DB67D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564217" w:rsidRPr="00357BA3" w:rsidRDefault="00357BA3" w:rsidP="00D91653">
      <w:pPr>
        <w:spacing w:line="240" w:lineRule="auto"/>
        <w:ind w:left="27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t xml:space="preserve">Образац прописан Правилником о садржини и форми образаца финансијских извештаја за привредна друштва,  задруге и предузетнике ("Службени гласник РС", бр. 95/2014 и </w:t>
      </w:r>
      <w:r w:rsidR="00231578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t>/2014)</w:t>
      </w:r>
    </w:p>
    <w:sectPr w:rsidR="00564217" w:rsidRPr="00357BA3" w:rsidSect="001C286A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DF7"/>
    <w:rsid w:val="0000528A"/>
    <w:rsid w:val="00036708"/>
    <w:rsid w:val="00041736"/>
    <w:rsid w:val="00044148"/>
    <w:rsid w:val="000A560E"/>
    <w:rsid w:val="000D19D0"/>
    <w:rsid w:val="00103717"/>
    <w:rsid w:val="001276C9"/>
    <w:rsid w:val="0015639D"/>
    <w:rsid w:val="00190BF7"/>
    <w:rsid w:val="001A63FA"/>
    <w:rsid w:val="001C286A"/>
    <w:rsid w:val="001C6571"/>
    <w:rsid w:val="00231578"/>
    <w:rsid w:val="002A3FC6"/>
    <w:rsid w:val="002C1D6B"/>
    <w:rsid w:val="002D2693"/>
    <w:rsid w:val="002D5C69"/>
    <w:rsid w:val="00312F29"/>
    <w:rsid w:val="00323A6E"/>
    <w:rsid w:val="00357BA3"/>
    <w:rsid w:val="004118B7"/>
    <w:rsid w:val="00454C4E"/>
    <w:rsid w:val="00460808"/>
    <w:rsid w:val="004F046C"/>
    <w:rsid w:val="005210E8"/>
    <w:rsid w:val="00564217"/>
    <w:rsid w:val="00572DC1"/>
    <w:rsid w:val="005928C5"/>
    <w:rsid w:val="005F7CF0"/>
    <w:rsid w:val="006F64B1"/>
    <w:rsid w:val="00700808"/>
    <w:rsid w:val="00742D52"/>
    <w:rsid w:val="00756556"/>
    <w:rsid w:val="007959DA"/>
    <w:rsid w:val="007C01B4"/>
    <w:rsid w:val="007D3388"/>
    <w:rsid w:val="009F5FFC"/>
    <w:rsid w:val="009F759E"/>
    <w:rsid w:val="00A448C5"/>
    <w:rsid w:val="00A5169B"/>
    <w:rsid w:val="00A5369F"/>
    <w:rsid w:val="00AB231D"/>
    <w:rsid w:val="00AE0346"/>
    <w:rsid w:val="00AF030E"/>
    <w:rsid w:val="00B46686"/>
    <w:rsid w:val="00B85DF7"/>
    <w:rsid w:val="00C202D8"/>
    <w:rsid w:val="00C37013"/>
    <w:rsid w:val="00C42804"/>
    <w:rsid w:val="00CB3938"/>
    <w:rsid w:val="00D012A0"/>
    <w:rsid w:val="00D91653"/>
    <w:rsid w:val="00DA33C3"/>
    <w:rsid w:val="00DA3602"/>
    <w:rsid w:val="00DB67DD"/>
    <w:rsid w:val="00E42FB1"/>
    <w:rsid w:val="00F0173D"/>
    <w:rsid w:val="00F349F6"/>
    <w:rsid w:val="00F62973"/>
    <w:rsid w:val="00F667D0"/>
    <w:rsid w:val="00F71375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C06DA-F7B5-4186-96C2-BD03A3D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E179-1263-4729-ABBC-374C86E4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promenama na kapitalu</dc:title>
  <dc:creator>AKTIVA sistem doo</dc:creator>
  <cp:keywords>izveštaj o promenama na kapitalu</cp:keywords>
  <dc:description>Popunjava pravno lice - preduzetnik</dc:description>
  <cp:lastModifiedBy>Korisnik</cp:lastModifiedBy>
  <cp:revision>20</cp:revision>
  <cp:lastPrinted>2014-09-29T12:12:00Z</cp:lastPrinted>
  <dcterms:created xsi:type="dcterms:W3CDTF">2014-11-26T07:40:00Z</dcterms:created>
  <dcterms:modified xsi:type="dcterms:W3CDTF">2019-06-17T17:13:00Z</dcterms:modified>
</cp:coreProperties>
</file>